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</w:rPr>
        <w:t>2024年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长沙卫生职业</w:t>
      </w:r>
      <w:r>
        <w:rPr>
          <w:rFonts w:hint="eastAsia" w:ascii="黑体" w:hAnsi="黑体" w:eastAsia="黑体" w:cs="黑体"/>
          <w:b/>
          <w:sz w:val="44"/>
          <w:szCs w:val="44"/>
        </w:rPr>
        <w:t>学院单招考试成绩复核申请表</w:t>
      </w:r>
    </w:p>
    <w:bookmarkEnd w:id="0"/>
    <w:p>
      <w:pPr>
        <w:ind w:firstLine="960" w:firstLineChars="300"/>
        <w:jc w:val="left"/>
        <w:rPr>
          <w:sz w:val="32"/>
          <w:szCs w:val="32"/>
        </w:rPr>
      </w:pPr>
    </w:p>
    <w:p>
      <w:pPr>
        <w:ind w:firstLine="960" w:firstLine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  <w:r>
        <w:rPr>
          <w:rFonts w:hint="eastAsia"/>
          <w:sz w:val="32"/>
          <w:szCs w:val="32"/>
        </w:rPr>
        <w:t>，考场号：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，座位号：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，申请查询本次</w:t>
      </w:r>
      <w:r>
        <w:rPr>
          <w:rFonts w:hint="eastAsia"/>
          <w:sz w:val="32"/>
          <w:szCs w:val="32"/>
          <w:lang w:eastAsia="zh-CN"/>
        </w:rPr>
        <w:t>长沙卫生职业</w:t>
      </w:r>
      <w:r>
        <w:rPr>
          <w:rFonts w:hint="eastAsia"/>
          <w:sz w:val="32"/>
          <w:szCs w:val="32"/>
        </w:rPr>
        <w:t>学院单招考试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（科目）成绩。</w:t>
      </w:r>
    </w:p>
    <w:p>
      <w:pPr>
        <w:wordWrap w:val="0"/>
        <w:ind w:firstLine="960" w:firstLineChars="300"/>
        <w:jc w:val="right"/>
        <w:rPr>
          <w:sz w:val="32"/>
          <w:szCs w:val="32"/>
        </w:rPr>
      </w:pPr>
    </w:p>
    <w:p>
      <w:pPr>
        <w:wordWrap w:val="0"/>
        <w:ind w:firstLine="960" w:firstLineChars="3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签字：            </w:t>
      </w:r>
    </w:p>
    <w:p>
      <w:pPr>
        <w:wordWrap w:val="0"/>
        <w:ind w:firstLine="960" w:firstLineChars="3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         </w:t>
      </w:r>
    </w:p>
    <w:p>
      <w:pPr>
        <w:ind w:firstLine="960" w:firstLineChars="3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年  月  日</w:t>
      </w:r>
    </w:p>
    <w:p>
      <w:pPr>
        <w:ind w:firstLine="960" w:firstLine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身份证正反面：</w:t>
      </w:r>
    </w:p>
    <w:p>
      <w:pPr>
        <w:ind w:firstLine="960" w:firstLineChars="300"/>
        <w:jc w:val="left"/>
        <w:rPr>
          <w:sz w:val="32"/>
          <w:szCs w:val="32"/>
        </w:rPr>
      </w:pPr>
      <w:r>
        <w:rPr>
          <w:sz w:val="32"/>
          <w:szCs w:val="32"/>
        </w:rPr>
        <w:pict>
          <v:shape id="_x0000_s1026" o:spid="_x0000_s1026" o:spt="202" type="#_x0000_t202" style="position:absolute;left:0pt;margin-left:67.5pt;margin-top:199.05pt;height:169.5pt;width:276.75pt;z-index:251660288;mso-width-relative:page;mso-height-relative:page;" fillcolor="#FFFFFF" filled="t" coordsize="21600,21600" o:gfxdata="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7aYe9gAAAALAQAADwAAAAAAAAABACAAAAAiAAAAZHJzL2Rvd25yZXYueG1sUEsBAhQAFAAA&#10;AAgAh07iQGldAsJhAgAAxgQAAA4AAAAAAAAAAQAgAAAAJwEAAGRycy9lMm9Eb2MueG1sUEsFBgAA&#10;AAAGAAYAWQEAAPo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32"/>
          <w:szCs w:val="32"/>
        </w:rPr>
        <w:pict>
          <v:shape id="_x0000_s1027" o:spid="_x0000_s1027" o:spt="202" type="#_x0000_t202" style="position:absolute;left:0pt;margin-left:67.5pt;margin-top:13.05pt;height:166.5pt;width:276.75pt;z-index:251659264;mso-width-relative:page;mso-height-relative:page;" fillcolor="#FFFFFF" filled="t" coordsize="21600,21600" o:gfxdata="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QLjlzXAAAACgEAAA8AAAAAAAAAAQAgAAAAIgAAAGRycy9kb3ducmV2LnhtbFBLAQIUABQAAAAI&#10;AIdO4kCJL4IYYAIAAMYEAAAOAAAAAAAAAAEAIAAAACYBAABkcnMvZTJvRG9jLnhtbFBLBQYAAAAA&#10;BgAGAFkBAAD4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wYjdiYWIxOGYwYWE1N2JkZGY4MTRhOTNhY2IwYmYifQ=="/>
    <w:docVar w:name="KSO_WPS_MARK_KEY" w:val="9ff37d91-92ab-4c42-85c9-ab9e1e5273bc"/>
  </w:docVars>
  <w:rsids>
    <w:rsidRoot w:val="00A5327E"/>
    <w:rsid w:val="000C1D7A"/>
    <w:rsid w:val="00132580"/>
    <w:rsid w:val="00147626"/>
    <w:rsid w:val="0016243F"/>
    <w:rsid w:val="001735A0"/>
    <w:rsid w:val="001B0DF0"/>
    <w:rsid w:val="003243A1"/>
    <w:rsid w:val="003673F5"/>
    <w:rsid w:val="00394A60"/>
    <w:rsid w:val="004F06B0"/>
    <w:rsid w:val="006050EB"/>
    <w:rsid w:val="00686437"/>
    <w:rsid w:val="00704149"/>
    <w:rsid w:val="007163A6"/>
    <w:rsid w:val="00772D73"/>
    <w:rsid w:val="00A5327E"/>
    <w:rsid w:val="00B214DA"/>
    <w:rsid w:val="00BA1B8F"/>
    <w:rsid w:val="00BE7930"/>
    <w:rsid w:val="00C05C04"/>
    <w:rsid w:val="00C736EF"/>
    <w:rsid w:val="00CB00D8"/>
    <w:rsid w:val="00CE6E4F"/>
    <w:rsid w:val="00DA1C63"/>
    <w:rsid w:val="00DA1F14"/>
    <w:rsid w:val="00EC73D8"/>
    <w:rsid w:val="00F11B21"/>
    <w:rsid w:val="00F96209"/>
    <w:rsid w:val="010E3F17"/>
    <w:rsid w:val="11865BC2"/>
    <w:rsid w:val="1BEA01C7"/>
    <w:rsid w:val="24727DCD"/>
    <w:rsid w:val="29762BFD"/>
    <w:rsid w:val="38C5276A"/>
    <w:rsid w:val="3CA43F61"/>
    <w:rsid w:val="52FB705C"/>
    <w:rsid w:val="5777033E"/>
    <w:rsid w:val="57EF54EF"/>
    <w:rsid w:val="608B26B4"/>
    <w:rsid w:val="65290150"/>
    <w:rsid w:val="6D9B3DA5"/>
    <w:rsid w:val="77D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187</Characters>
  <Lines>1</Lines>
  <Paragraphs>1</Paragraphs>
  <TotalTime>177</TotalTime>
  <ScaleCrop>false</ScaleCrop>
  <LinksUpToDate>false</LinksUpToDate>
  <CharactersWithSpaces>218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2022-05-07T00:22:00Z</dcterms:created>
  <dc:creator>PC</dc:creator>
  <cp:lastModifiedBy>cs</cp:lastModifiedBy>
  <cp:lastPrinted>2022-05-07T02:24:00Z</cp:lastPrinted>
  <dcterms:modified xsi:type="dcterms:W3CDTF">2024-03-19T16:01:34Z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5B463F8677DF47538837D392376AB90B</vt:lpwstr>
  </property>
</Properties>
</file>